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016" w:type="dxa"/>
        <w:tblInd w:w="279" w:type="dxa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9016"/>
      </w:tblGrid>
      <w:tr w:rsidR="000826D6" w:rsidRPr="000826D6" w:rsidTr="001C3945">
        <w:trPr>
          <w:trHeight w:val="983"/>
        </w:trPr>
        <w:tc>
          <w:tcPr>
            <w:tcW w:w="9016" w:type="dxa"/>
          </w:tcPr>
          <w:p w:rsidR="000826D6" w:rsidRPr="000826D6" w:rsidRDefault="000826D6" w:rsidP="00DB1B6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26D6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 xml:space="preserve">ข้อมูลการดำเนินการในระบบออนไลน์ ที่ </w:t>
            </w:r>
            <w:proofErr w:type="spellStart"/>
            <w:r w:rsidR="00DB1B61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b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ic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2020</w:t>
            </w:r>
            <w:r w:rsidRPr="000826D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nawamin</w:t>
            </w:r>
            <w:r w:rsidRPr="000826D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ac</w:t>
            </w:r>
            <w:r w:rsidRPr="000826D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th</w:t>
            </w:r>
          </w:p>
        </w:tc>
      </w:tr>
      <w:tr w:rsidR="000826D6" w:rsidRPr="000826D6" w:rsidTr="001C3945">
        <w:tc>
          <w:tcPr>
            <w:tcW w:w="9016" w:type="dxa"/>
            <w:shd w:val="clear" w:color="auto" w:fill="C5E0B3" w:themeFill="accent6" w:themeFillTint="66"/>
          </w:tcPr>
          <w:p w:rsidR="000826D6" w:rsidRPr="000826D6" w:rsidRDefault="000826D6" w:rsidP="00DB1B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26D6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แบบรายงานการปฏิบัติงานการส่งเสริมศักยภาพการเป็นผู้ประกอบการอาชีวศึกษา  ปีการศึกษา  2564</w:t>
            </w:r>
          </w:p>
        </w:tc>
      </w:tr>
      <w:tr w:rsidR="000826D6" w:rsidRPr="000826D6" w:rsidTr="001C3945">
        <w:tc>
          <w:tcPr>
            <w:tcW w:w="9016" w:type="dxa"/>
            <w:shd w:val="clear" w:color="auto" w:fill="E2EFD9" w:themeFill="accent6" w:themeFillTint="33"/>
          </w:tcPr>
          <w:p w:rsidR="000826D6" w:rsidRPr="000826D6" w:rsidRDefault="00306D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0826D6" w:rsidRPr="000826D6">
              <w:rPr>
                <w:rFonts w:ascii="TH SarabunPSK" w:hAnsi="TH SarabunPSK" w:cs="TH SarabunPSK"/>
                <w:sz w:val="32"/>
                <w:szCs w:val="32"/>
                <w:cs/>
              </w:rPr>
              <w:t>1.  ชื่อสถานศึกษา</w:t>
            </w:r>
          </w:p>
          <w:p w:rsidR="000826D6" w:rsidRPr="000826D6" w:rsidRDefault="00306D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0826D6" w:rsidRPr="000826D6">
              <w:rPr>
                <w:rFonts w:ascii="TH SarabunPSK" w:hAnsi="TH SarabunPSK" w:cs="TH SarabunPSK"/>
                <w:sz w:val="32"/>
                <w:szCs w:val="32"/>
                <w:cs/>
              </w:rPr>
              <w:t>2.  ข้อมูลของศูนย์บ่มเพาะผู้ประกอบการอาชีวศึกษา</w:t>
            </w:r>
          </w:p>
          <w:p w:rsidR="000826D6" w:rsidRPr="000826D6" w:rsidRDefault="00306D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0826D6" w:rsidRPr="000826D6">
              <w:rPr>
                <w:rFonts w:ascii="TH SarabunPSK" w:hAnsi="TH SarabunPSK" w:cs="TH SarabunPSK"/>
                <w:sz w:val="32"/>
                <w:szCs w:val="32"/>
                <w:cs/>
              </w:rPr>
              <w:t>3.  งบประมาณที่ได้รับ</w:t>
            </w:r>
          </w:p>
        </w:tc>
      </w:tr>
    </w:tbl>
    <w:p w:rsidR="002E342A" w:rsidRDefault="002E342A"/>
    <w:p w:rsidR="002E342A" w:rsidRDefault="00CA051D">
      <w:r>
        <w:rPr>
          <w:noProof/>
        </w:rPr>
        <w:drawing>
          <wp:anchor distT="0" distB="0" distL="114300" distR="114300" simplePos="0" relativeHeight="251658240" behindDoc="0" locked="0" layoutInCell="1" allowOverlap="1" wp14:anchorId="68D7DADD" wp14:editId="3BF44FAA">
            <wp:simplePos x="0" y="0"/>
            <wp:positionH relativeFrom="column">
              <wp:posOffset>180975</wp:posOffset>
            </wp:positionH>
            <wp:positionV relativeFrom="paragraph">
              <wp:posOffset>85725</wp:posOffset>
            </wp:positionV>
            <wp:extent cx="5731510" cy="507428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42A" w:rsidRDefault="002E342A"/>
    <w:p w:rsidR="002E342A" w:rsidRDefault="002E342A"/>
    <w:p w:rsidR="002E342A" w:rsidRDefault="002E342A"/>
    <w:p w:rsidR="00B36019" w:rsidRDefault="00B36019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2E342A" w:rsidRDefault="002E342A"/>
    <w:p w:rsidR="00CA051D" w:rsidRDefault="00CA051D"/>
    <w:p w:rsidR="00CA051D" w:rsidRDefault="00CA051D"/>
    <w:p w:rsidR="00CA051D" w:rsidRDefault="00CA051D"/>
    <w:tbl>
      <w:tblPr>
        <w:tblStyle w:val="TableGrid"/>
        <w:tblW w:w="9016" w:type="dxa"/>
        <w:tblInd w:w="279" w:type="dxa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6"/>
      </w:tblGrid>
      <w:tr w:rsidR="002E342A" w:rsidTr="00CA051D">
        <w:trPr>
          <w:trHeight w:val="1027"/>
        </w:trPr>
        <w:tc>
          <w:tcPr>
            <w:tcW w:w="9016" w:type="dxa"/>
            <w:shd w:val="clear" w:color="auto" w:fill="C5E0B3" w:themeFill="accent6" w:themeFillTint="66"/>
            <w:vAlign w:val="center"/>
          </w:tcPr>
          <w:p w:rsidR="002E342A" w:rsidRPr="002E342A" w:rsidRDefault="002E342A" w:rsidP="002E3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342A">
              <w:rPr>
                <w:rFonts w:ascii="TH SarabunPSK" w:hAnsi="TH SarabunPSK" w:cs="TH SarabunPSK"/>
                <w:sz w:val="32"/>
                <w:szCs w:val="32"/>
                <w:cs/>
              </w:rPr>
              <w:t>ศูนย์บ่มเพาะผู้ประกอบการอาชีวศึกษา วิทยาลัยการอาชีพหัวไทร</w:t>
            </w:r>
          </w:p>
          <w:p w:rsidR="002E342A" w:rsidRDefault="002E342A" w:rsidP="002E342A">
            <w:pPr>
              <w:jc w:val="center"/>
            </w:pPr>
            <w:r w:rsidRPr="002E34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ที่มา  </w:t>
            </w:r>
            <w:r w:rsidRPr="002E342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E34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E342A">
              <w:rPr>
                <w:rFonts w:ascii="TH SarabunPSK" w:hAnsi="TH SarabunPSK" w:cs="TH SarabunPSK"/>
                <w:sz w:val="32"/>
                <w:szCs w:val="32"/>
              </w:rPr>
              <w:t>www. http:/bic2020.nawamin.ac.th</w:t>
            </w:r>
          </w:p>
        </w:tc>
      </w:tr>
    </w:tbl>
    <w:p w:rsidR="002033A4" w:rsidRDefault="002033A4">
      <w:pPr>
        <w:rPr>
          <w:cs/>
        </w:rPr>
      </w:pPr>
    </w:p>
    <w:p w:rsidR="00425E06" w:rsidRDefault="00425E06" w:rsidP="00425E06">
      <w:pPr>
        <w:spacing w:before="240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2C923" wp14:editId="1C3B2713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5534025" cy="3810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E06" w:rsidRPr="002033A4" w:rsidRDefault="00425E06" w:rsidP="00425E06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4.  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ผู้เข้ารับการอบรมเพื่อส่งเสริมศักยภาพการเป็นผู้ประกอบการ จำนวน 48 คน ประกอบด้วย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2C92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.75pt;margin-top:13.5pt;width:435.7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" fillcolor="#e2efd9 [665]" strokecolor="#70ad47 [3209]" strokeweight=".5pt">
                <v:textbox>
                  <w:txbxContent>
                    <w:p w:rsidR="00425E06" w:rsidRPr="002033A4" w:rsidRDefault="00425E06" w:rsidP="00425E06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4.  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ผู้เข้ารับการอบรมเพื่อส่งเสริมศักยภาพการเป็นผู้ประกอบการ จำนวน 48 คน ประกอบด้วย</w:t>
                      </w:r>
                    </w:p>
                  </w:txbxContent>
                </v:textbox>
              </v:shape>
            </w:pict>
          </mc:Fallback>
        </mc:AlternateContent>
      </w: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52705</wp:posOffset>
            </wp:positionV>
            <wp:extent cx="5432079" cy="4319905"/>
            <wp:effectExtent l="0" t="0" r="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079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6D7CF5" wp14:editId="285FAF5A">
            <wp:simplePos x="0" y="0"/>
            <wp:positionH relativeFrom="column">
              <wp:posOffset>590550</wp:posOffset>
            </wp:positionH>
            <wp:positionV relativeFrom="paragraph">
              <wp:posOffset>239395</wp:posOffset>
            </wp:positionV>
            <wp:extent cx="5374640" cy="3389964"/>
            <wp:effectExtent l="0" t="0" r="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38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5415D5" w:rsidRDefault="005415D5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3ABC9" wp14:editId="0E122041">
                <wp:simplePos x="0" y="0"/>
                <wp:positionH relativeFrom="column">
                  <wp:posOffset>371475</wp:posOffset>
                </wp:positionH>
                <wp:positionV relativeFrom="paragraph">
                  <wp:posOffset>91440</wp:posOffset>
                </wp:positionV>
                <wp:extent cx="5562600" cy="381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E06" w:rsidRPr="002033A4" w:rsidRDefault="00425E06" w:rsidP="00425E06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4.  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ผู้เข้ารับการอบรมเพื่อส่งเสริมศักยภาพการเป็นผู้ประกอบการ จำนวน 48 คน ประกอบด้วย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ABC9" id="Text Box 4" o:spid="_x0000_s1027" type="#_x0000_t202" style="position:absolute;margin-left:29.25pt;margin-top:7.2pt;width:43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" fillcolor="#e2efd9 [665]" strokecolor="#70ad47 [3209]" strokeweight=".5pt">
                <v:textbox>
                  <w:txbxContent>
                    <w:p w:rsidR="00425E06" w:rsidRPr="002033A4" w:rsidRDefault="00425E06" w:rsidP="00425E06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4.  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ผู้เข้ารับการอบรมเพื่อส่งเสริมศักยภาพการเป็นผู้ประกอบการ จำนวน 48 คน ประกอบด้วย</w:t>
                      </w:r>
                    </w:p>
                  </w:txbxContent>
                </v:textbox>
              </v:shape>
            </w:pict>
          </mc:Fallback>
        </mc:AlternateContent>
      </w:r>
    </w:p>
    <w:p w:rsidR="00425E06" w:rsidRDefault="00E9598B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027A3C" wp14:editId="671828F6">
            <wp:simplePos x="0" y="0"/>
            <wp:positionH relativeFrom="column">
              <wp:posOffset>510487</wp:posOffset>
            </wp:positionH>
            <wp:positionV relativeFrom="paragraph">
              <wp:posOffset>405765</wp:posOffset>
            </wp:positionV>
            <wp:extent cx="5338593" cy="4228408"/>
            <wp:effectExtent l="0" t="0" r="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93" cy="422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E9598B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142875</wp:posOffset>
            </wp:positionV>
            <wp:extent cx="5325340" cy="2247900"/>
            <wp:effectExtent l="0" t="0" r="889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425E06" w:rsidRDefault="00425E06" w:rsidP="00425E06">
      <w:pPr>
        <w:spacing w:before="240" w:line="360" w:lineRule="auto"/>
      </w:pPr>
    </w:p>
    <w:p w:rsidR="00110282" w:rsidRDefault="00110282" w:rsidP="00425E06">
      <w:pPr>
        <w:spacing w:before="240" w:line="360" w:lineRule="auto"/>
      </w:pPr>
    </w:p>
    <w:p w:rsidR="00110282" w:rsidRDefault="00110282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6ACD8" wp14:editId="6141B462">
                <wp:simplePos x="0" y="0"/>
                <wp:positionH relativeFrom="column">
                  <wp:posOffset>333375</wp:posOffset>
                </wp:positionH>
                <wp:positionV relativeFrom="paragraph">
                  <wp:posOffset>85725</wp:posOffset>
                </wp:positionV>
                <wp:extent cx="5514975" cy="6381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3A4" w:rsidRPr="002033A4" w:rsidRDefault="009A00E5" w:rsidP="00425E06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="002033A4"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11028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      </w:r>
                            <w:r w:rsidR="0011028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11028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6 ธุรกิจ มีผลกำไร </w:t>
                            </w:r>
                            <w:r w:rsidR="0011028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1028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ขาดทุน   </w:t>
                            </w:r>
                            <w:r w:rsidR="00BC119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  <w:r w:rsidR="00BC119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,</w:t>
                            </w:r>
                            <w:r w:rsidR="00BC119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393 บาท</w:t>
                            </w:r>
                            <w:r w:rsidR="0011028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ACD8" id="Text Box 3" o:spid="_x0000_s1028" type="#_x0000_t202" style="position:absolute;margin-left:26.25pt;margin-top:6.75pt;width:434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" fillcolor="#e2efd9 [665]" strokecolor="#70ad47 [3209]" strokeweight=".5pt">
                <v:textbox>
                  <w:txbxContent>
                    <w:p w:rsidR="002033A4" w:rsidRPr="002033A4" w:rsidRDefault="009A00E5" w:rsidP="00425E06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="002033A4"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 w:rsidR="0011028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</w:r>
                      <w:r w:rsidR="0011028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11028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6 ธุรกิจ มีผลกำไร </w:t>
                      </w:r>
                      <w:r w:rsidR="0011028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 w:rsidR="0011028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ขาดทุน   </w:t>
                      </w:r>
                      <w:r w:rsidR="00BC119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19</w:t>
                      </w:r>
                      <w:r w:rsidR="00BC1191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,</w:t>
                      </w:r>
                      <w:r w:rsidR="00BC119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393 บาท</w:t>
                      </w:r>
                      <w:r w:rsidR="0011028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110282" w:rsidRDefault="00110282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4497E8" wp14:editId="5B8476A5">
            <wp:simplePos x="0" y="0"/>
            <wp:positionH relativeFrom="column">
              <wp:posOffset>685800</wp:posOffset>
            </wp:positionH>
            <wp:positionV relativeFrom="paragraph">
              <wp:posOffset>140335</wp:posOffset>
            </wp:positionV>
            <wp:extent cx="5162550" cy="3173211"/>
            <wp:effectExtent l="0" t="0" r="0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7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3AC146" wp14:editId="49158AD2">
            <wp:simplePos x="0" y="0"/>
            <wp:positionH relativeFrom="column">
              <wp:posOffset>752607</wp:posOffset>
            </wp:positionH>
            <wp:positionV relativeFrom="paragraph">
              <wp:posOffset>161290</wp:posOffset>
            </wp:positionV>
            <wp:extent cx="5095875" cy="2697550"/>
            <wp:effectExtent l="0" t="0" r="0" b="76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69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F107A8C" wp14:editId="563A1E88">
            <wp:simplePos x="0" y="0"/>
            <wp:positionH relativeFrom="column">
              <wp:posOffset>942975</wp:posOffset>
            </wp:positionH>
            <wp:positionV relativeFrom="paragraph">
              <wp:posOffset>140970</wp:posOffset>
            </wp:positionV>
            <wp:extent cx="4259332" cy="209550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3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160133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93002A" wp14:editId="6F7A2B3D">
                <wp:simplePos x="0" y="0"/>
                <wp:positionH relativeFrom="column">
                  <wp:posOffset>257175</wp:posOffset>
                </wp:positionH>
                <wp:positionV relativeFrom="paragraph">
                  <wp:posOffset>18415</wp:posOffset>
                </wp:positionV>
                <wp:extent cx="5514975" cy="6381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133" w:rsidRPr="002033A4" w:rsidRDefault="00160133" w:rsidP="00160133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6 ธุรกิจ มีผลกำไร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ขาดทุน   19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393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002A" id="Text Box 17" o:spid="_x0000_s1029" type="#_x0000_t202" style="position:absolute;margin-left:20.25pt;margin-top:1.45pt;width:434.2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" fillcolor="#e2efd9 [665]" strokecolor="#70ad47 [3209]" strokeweight=".5pt">
                <v:textbox>
                  <w:txbxContent>
                    <w:p w:rsidR="00160133" w:rsidRPr="002033A4" w:rsidRDefault="00160133" w:rsidP="00160133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6 ธุรกิจ มีผลกำไร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ขาดทุน   19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393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9A00E5" w:rsidRDefault="009A00E5" w:rsidP="00425E06">
      <w:pPr>
        <w:spacing w:before="240" w:line="360" w:lineRule="auto"/>
      </w:pPr>
    </w:p>
    <w:p w:rsidR="00CB77F1" w:rsidRDefault="00160133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D72DA6" wp14:editId="19FF1E9C">
            <wp:simplePos x="0" y="0"/>
            <wp:positionH relativeFrom="column">
              <wp:posOffset>549910</wp:posOffset>
            </wp:positionH>
            <wp:positionV relativeFrom="paragraph">
              <wp:posOffset>62865</wp:posOffset>
            </wp:positionV>
            <wp:extent cx="5222294" cy="468884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94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160133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1EF883" wp14:editId="3F305E3B">
            <wp:simplePos x="0" y="0"/>
            <wp:positionH relativeFrom="column">
              <wp:posOffset>829310</wp:posOffset>
            </wp:positionH>
            <wp:positionV relativeFrom="paragraph">
              <wp:posOffset>250190</wp:posOffset>
            </wp:positionV>
            <wp:extent cx="4945427" cy="2277110"/>
            <wp:effectExtent l="0" t="0" r="7620" b="889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27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CB77F1" w:rsidRDefault="00CB77F1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9A00E5" w:rsidRDefault="009A00E5" w:rsidP="00425E06">
      <w:pPr>
        <w:spacing w:before="240" w:line="360" w:lineRule="auto"/>
      </w:pPr>
    </w:p>
    <w:p w:rsidR="002033A4" w:rsidRDefault="00160133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FB721" wp14:editId="55A10FE7">
                <wp:simplePos x="0" y="0"/>
                <wp:positionH relativeFrom="column">
                  <wp:posOffset>352425</wp:posOffset>
                </wp:positionH>
                <wp:positionV relativeFrom="paragraph">
                  <wp:posOffset>75565</wp:posOffset>
                </wp:positionV>
                <wp:extent cx="5514975" cy="6381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0133" w:rsidRPr="002033A4" w:rsidRDefault="00160133" w:rsidP="00160133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6 ธุรกิจ มีผลกำไร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ขาดทุน   19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393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B721" id="Text Box 18" o:spid="_x0000_s1030" type="#_x0000_t202" style="position:absolute;margin-left:27.75pt;margin-top:5.95pt;width:434.2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" fillcolor="#e2f0d9" strokecolor="#70ad47" strokeweight=".5pt">
                <v:textbox>
                  <w:txbxContent>
                    <w:p w:rsidR="00160133" w:rsidRPr="002033A4" w:rsidRDefault="00160133" w:rsidP="00160133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6 ธุรกิจ มีผลกำไร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ขาดทุน   19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393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EBC9BF" wp14:editId="4CA74A4D">
            <wp:simplePos x="0" y="0"/>
            <wp:positionH relativeFrom="column">
              <wp:posOffset>760095</wp:posOffset>
            </wp:positionH>
            <wp:positionV relativeFrom="paragraph">
              <wp:posOffset>120015</wp:posOffset>
            </wp:positionV>
            <wp:extent cx="5107754" cy="4601845"/>
            <wp:effectExtent l="0" t="0" r="0" b="825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54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806B77C" wp14:editId="64BA0203">
            <wp:simplePos x="0" y="0"/>
            <wp:positionH relativeFrom="column">
              <wp:posOffset>952500</wp:posOffset>
            </wp:positionH>
            <wp:positionV relativeFrom="paragraph">
              <wp:posOffset>40640</wp:posOffset>
            </wp:positionV>
            <wp:extent cx="4866613" cy="30670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956" cy="310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B009F5" wp14:editId="597AB459">
                <wp:simplePos x="0" y="0"/>
                <wp:positionH relativeFrom="column">
                  <wp:posOffset>257175</wp:posOffset>
                </wp:positionH>
                <wp:positionV relativeFrom="paragraph">
                  <wp:posOffset>56515</wp:posOffset>
                </wp:positionV>
                <wp:extent cx="5514975" cy="6381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0133" w:rsidRPr="002033A4" w:rsidRDefault="00160133" w:rsidP="00160133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6 ธุรกิจ มีผลกำไร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ขาดทุน   19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393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09F5" id="Text Box 21" o:spid="_x0000_s1031" type="#_x0000_t202" style="position:absolute;margin-left:20.25pt;margin-top:4.45pt;width:434.2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" fillcolor="#e2f0d9" strokecolor="#70ad47" strokeweight=".5pt">
                <v:textbox>
                  <w:txbxContent>
                    <w:p w:rsidR="00160133" w:rsidRPr="002033A4" w:rsidRDefault="00160133" w:rsidP="00160133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6 ธุรกิจ มีผลกำไร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ขาดทุน   19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393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9BF4F36" wp14:editId="1B4EC20E">
            <wp:simplePos x="0" y="0"/>
            <wp:positionH relativeFrom="column">
              <wp:posOffset>641367</wp:posOffset>
            </wp:positionH>
            <wp:positionV relativeFrom="paragraph">
              <wp:posOffset>167640</wp:posOffset>
            </wp:positionV>
            <wp:extent cx="5131435" cy="3178579"/>
            <wp:effectExtent l="0" t="0" r="0" b="317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17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11042D9" wp14:editId="67E124BE">
            <wp:simplePos x="0" y="0"/>
            <wp:positionH relativeFrom="column">
              <wp:posOffset>704850</wp:posOffset>
            </wp:positionH>
            <wp:positionV relativeFrom="paragraph">
              <wp:posOffset>235584</wp:posOffset>
            </wp:positionV>
            <wp:extent cx="5064760" cy="2364603"/>
            <wp:effectExtent l="0" t="0" r="254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00" cy="237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2EB50C5" wp14:editId="0886769A">
            <wp:simplePos x="0" y="0"/>
            <wp:positionH relativeFrom="column">
              <wp:posOffset>898524</wp:posOffset>
            </wp:positionH>
            <wp:positionV relativeFrom="paragraph">
              <wp:posOffset>252730</wp:posOffset>
            </wp:positionV>
            <wp:extent cx="4874260" cy="2601298"/>
            <wp:effectExtent l="0" t="0" r="2540" b="889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60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E36179" w:rsidP="00425E06">
      <w:pPr>
        <w:spacing w:before="240" w:line="360" w:lineRule="auto"/>
      </w:pPr>
    </w:p>
    <w:p w:rsidR="00E36179" w:rsidRDefault="00A748BE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D631C2" wp14:editId="063FDCD6">
                <wp:simplePos x="0" y="0"/>
                <wp:positionH relativeFrom="column">
                  <wp:posOffset>323850</wp:posOffset>
                </wp:positionH>
                <wp:positionV relativeFrom="paragraph">
                  <wp:posOffset>52070</wp:posOffset>
                </wp:positionV>
                <wp:extent cx="5514975" cy="6381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0133" w:rsidRPr="002033A4" w:rsidRDefault="00160133" w:rsidP="00160133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6 ธุรกิจ มีผลกำไร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ขาดทุน   19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393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31C2" id="Text Box 20" o:spid="_x0000_s1032" type="#_x0000_t202" style="position:absolute;margin-left:25.5pt;margin-top:4.1pt;width:434.25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" fillcolor="#e2f0d9" strokecolor="#70ad47" strokeweight=".5pt">
                <v:textbox>
                  <w:txbxContent>
                    <w:p w:rsidR="00160133" w:rsidRPr="002033A4" w:rsidRDefault="00160133" w:rsidP="00160133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6 ธุรกิจ มีผลกำไร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ขาดทุน   19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393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160133" w:rsidRDefault="00160133" w:rsidP="00425E06">
      <w:pPr>
        <w:spacing w:before="240" w:line="360" w:lineRule="auto"/>
      </w:pPr>
    </w:p>
    <w:p w:rsidR="00160133" w:rsidRDefault="00A748BE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C6E0678" wp14:editId="03FB18F1">
            <wp:simplePos x="0" y="0"/>
            <wp:positionH relativeFrom="column">
              <wp:posOffset>571499</wp:posOffset>
            </wp:positionH>
            <wp:positionV relativeFrom="paragraph">
              <wp:posOffset>120015</wp:posOffset>
            </wp:positionV>
            <wp:extent cx="5267325" cy="3254583"/>
            <wp:effectExtent l="0" t="0" r="0" b="31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96" cy="325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9D2E4D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0FD2518" wp14:editId="7A84C5E2">
            <wp:simplePos x="0" y="0"/>
            <wp:positionH relativeFrom="column">
              <wp:posOffset>657225</wp:posOffset>
            </wp:positionH>
            <wp:positionV relativeFrom="paragraph">
              <wp:posOffset>127635</wp:posOffset>
            </wp:positionV>
            <wp:extent cx="5196150" cy="1676400"/>
            <wp:effectExtent l="0" t="0" r="508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9C2186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F050547" wp14:editId="5EA8682E">
            <wp:simplePos x="0" y="0"/>
            <wp:positionH relativeFrom="column">
              <wp:posOffset>885825</wp:posOffset>
            </wp:positionH>
            <wp:positionV relativeFrom="paragraph">
              <wp:posOffset>327025</wp:posOffset>
            </wp:positionV>
            <wp:extent cx="4953000" cy="3048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193B85" w:rsidRDefault="00193B85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A748BE" w:rsidRDefault="00A748BE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3002A" wp14:editId="6F7A2B3D">
                <wp:simplePos x="0" y="0"/>
                <wp:positionH relativeFrom="column">
                  <wp:posOffset>381000</wp:posOffset>
                </wp:positionH>
                <wp:positionV relativeFrom="paragraph">
                  <wp:posOffset>85090</wp:posOffset>
                </wp:positionV>
                <wp:extent cx="5514975" cy="6381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0133" w:rsidRPr="002033A4" w:rsidRDefault="00160133" w:rsidP="00160133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6 ธุรกิจ มีผลกำไร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ขาดทุน   19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393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002A" id="Text Box 19" o:spid="_x0000_s1033" type="#_x0000_t202" style="position:absolute;margin-left:30pt;margin-top:6.7pt;width:434.2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" fillcolor="#e2f0d9" strokecolor="#70ad47" strokeweight=".5pt">
                <v:textbox>
                  <w:txbxContent>
                    <w:p w:rsidR="00160133" w:rsidRPr="002033A4" w:rsidRDefault="00160133" w:rsidP="00160133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ในปีการศึกษานี้ มีธุรกิจใหม่ที่ได้รับการส่งเสริมจากศูนย์บ่มเพาะผู้ประกอบการอาชีวศึกษา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6 ธุรกิจ มีผลกำไร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ขาดทุน   19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393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160133" w:rsidRDefault="00160133" w:rsidP="00425E06">
      <w:pPr>
        <w:spacing w:before="240" w:line="360" w:lineRule="auto"/>
      </w:pPr>
    </w:p>
    <w:p w:rsidR="00160133" w:rsidRDefault="002D00CE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9418369" wp14:editId="615B5285">
            <wp:simplePos x="0" y="0"/>
            <wp:positionH relativeFrom="column">
              <wp:posOffset>762000</wp:posOffset>
            </wp:positionH>
            <wp:positionV relativeFrom="paragraph">
              <wp:posOffset>167005</wp:posOffset>
            </wp:positionV>
            <wp:extent cx="5130165" cy="311111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"/>
                    <a:stretch/>
                  </pic:blipFill>
                  <pic:spPr bwMode="auto">
                    <a:xfrm>
                      <a:off x="0" y="0"/>
                      <a:ext cx="5130165" cy="311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0133" w:rsidRDefault="00160133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0875F2C" wp14:editId="045AD74E">
            <wp:simplePos x="0" y="0"/>
            <wp:positionH relativeFrom="column">
              <wp:posOffset>761365</wp:posOffset>
            </wp:positionH>
            <wp:positionV relativeFrom="paragraph">
              <wp:posOffset>169545</wp:posOffset>
            </wp:positionV>
            <wp:extent cx="5193979" cy="4074160"/>
            <wp:effectExtent l="0" t="0" r="6985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79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37B" w:rsidRDefault="0057737B" w:rsidP="00425E06">
      <w:pPr>
        <w:spacing w:before="240" w:line="360" w:lineRule="auto"/>
      </w:pPr>
    </w:p>
    <w:p w:rsidR="00160133" w:rsidRDefault="00160133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FB762E" wp14:editId="10F1C1F1">
                <wp:simplePos x="0" y="0"/>
                <wp:positionH relativeFrom="column">
                  <wp:posOffset>447675</wp:posOffset>
                </wp:positionH>
                <wp:positionV relativeFrom="paragraph">
                  <wp:posOffset>13970</wp:posOffset>
                </wp:positionV>
                <wp:extent cx="5514975" cy="6381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737B" w:rsidRPr="002033A4" w:rsidRDefault="00E05BB9" w:rsidP="0057737B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  <w:r w:rsidR="0057737B"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ธุรกิจที่ดำเนินการต่อเนื่อง (ดำเนินการมาแล้วมากกว่า 1 ปีการศึกษาขึ้นไป) จำนวน 2 ธุรกิจ </w:t>
                            </w:r>
                            <w:r w:rsidR="00631B9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ผลกำไร-ขาดทุน 17</w:t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203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762E" id="Text Box 28" o:spid="_x0000_s1034" type="#_x0000_t202" style="position:absolute;margin-left:35.25pt;margin-top:1.1pt;width:434.25pt;height:5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" fillcolor="#e2f0d9" strokecolor="#70ad47" strokeweight=".5pt">
                <v:textbox>
                  <w:txbxContent>
                    <w:p w:rsidR="0057737B" w:rsidRPr="002033A4" w:rsidRDefault="00E05BB9" w:rsidP="0057737B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  <w:r w:rsidR="0057737B"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ธุรกิจที่ดำเนินการต่อเนื่อง (ดำเนินการมาแล้วมากกว่า 1 ปีการศึกษาขึ้นไป) จำนวน 2 ธุรกิจ </w:t>
                      </w:r>
                      <w:r w:rsidR="00631B9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ผลกำไร-ขาดทุน 17</w:t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203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57737B" w:rsidRDefault="0057737B" w:rsidP="00425E06">
      <w:pPr>
        <w:spacing w:before="240" w:line="360" w:lineRule="auto"/>
      </w:pPr>
    </w:p>
    <w:p w:rsidR="0057737B" w:rsidRDefault="00192D2B" w:rsidP="00425E06">
      <w:pPr>
        <w:spacing w:before="240" w:line="360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97152" behindDoc="0" locked="0" layoutInCell="1" allowOverlap="1" wp14:anchorId="64C148F3" wp14:editId="661872EF">
            <wp:simplePos x="0" y="0"/>
            <wp:positionH relativeFrom="column">
              <wp:posOffset>866775</wp:posOffset>
            </wp:positionH>
            <wp:positionV relativeFrom="paragraph">
              <wp:posOffset>179705</wp:posOffset>
            </wp:positionV>
            <wp:extent cx="5048250" cy="3116425"/>
            <wp:effectExtent l="0" t="0" r="0" b="825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1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57737B" w:rsidP="00425E06">
      <w:pPr>
        <w:spacing w:before="240" w:line="360" w:lineRule="auto"/>
      </w:pPr>
    </w:p>
    <w:p w:rsidR="0057737B" w:rsidRDefault="004027D9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974036</wp:posOffset>
            </wp:positionH>
            <wp:positionV relativeFrom="paragraph">
              <wp:posOffset>272663</wp:posOffset>
            </wp:positionV>
            <wp:extent cx="4966210" cy="2249805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05" cy="225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177D53D" wp14:editId="1D3C885D">
            <wp:simplePos x="0" y="0"/>
            <wp:positionH relativeFrom="column">
              <wp:posOffset>1142999</wp:posOffset>
            </wp:positionH>
            <wp:positionV relativeFrom="paragraph">
              <wp:posOffset>187325</wp:posOffset>
            </wp:positionV>
            <wp:extent cx="4772025" cy="234636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46" cy="23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192D2B" w:rsidRDefault="0077070F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8A9339" wp14:editId="7F3EAF98">
                <wp:simplePos x="0" y="0"/>
                <wp:positionH relativeFrom="column">
                  <wp:posOffset>514350</wp:posOffset>
                </wp:positionH>
                <wp:positionV relativeFrom="paragraph">
                  <wp:posOffset>74930</wp:posOffset>
                </wp:positionV>
                <wp:extent cx="5514975" cy="6381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92D2B" w:rsidRPr="002033A4" w:rsidRDefault="00192D2B" w:rsidP="00192D2B">
                            <w:pPr>
                              <w:shd w:val="clear" w:color="auto" w:fill="E2EFD9" w:themeFill="accent6" w:themeFillTint="33"/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ธุรกิจที่ดำเนินการต่อเนื่อง (ดำเนินการมาแล้วมากกว่า 1 ปีการศึกษาขึ้นไป) จำนวน 2 ธุรกิจ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ผลกำไร-ขาดทุน 17</w:t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E05BB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203 บาท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9339" id="Text Box 32" o:spid="_x0000_s1035" type="#_x0000_t202" style="position:absolute;margin-left:40.5pt;margin-top:5.9pt;width:434.25pt;height:5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" fillcolor="#e2f0d9" strokecolor="#70ad47" strokeweight=".5pt">
                <v:textbox>
                  <w:txbxContent>
                    <w:p w:rsidR="00192D2B" w:rsidRPr="002033A4" w:rsidRDefault="00192D2B" w:rsidP="00192D2B">
                      <w:pPr>
                        <w:shd w:val="clear" w:color="auto" w:fill="E2EFD9" w:themeFill="accent6" w:themeFillTint="33"/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ธุรกิจที่ดำเนินการต่อเนื่อง (ดำเนินการมาแล้วมากกว่า 1 ปีการศึกษาขึ้นไป) จำนวน 2 ธุรกิจ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ผลกำไร-ขาดทุน 17</w:t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E05BB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203 บาท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192D2B" w:rsidRDefault="00192D2B" w:rsidP="00425E06">
      <w:pPr>
        <w:spacing w:before="240" w:line="360" w:lineRule="auto"/>
      </w:pPr>
    </w:p>
    <w:p w:rsidR="00192D2B" w:rsidRDefault="00DA3BD8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55453BE" wp14:editId="5F1D6721">
            <wp:simplePos x="0" y="0"/>
            <wp:positionH relativeFrom="column">
              <wp:posOffset>923925</wp:posOffset>
            </wp:positionH>
            <wp:positionV relativeFrom="paragraph">
              <wp:posOffset>177165</wp:posOffset>
            </wp:positionV>
            <wp:extent cx="5066276" cy="2819400"/>
            <wp:effectExtent l="0" t="0" r="127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36" cy="282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2B" w:rsidRDefault="00192D2B" w:rsidP="00425E06">
      <w:pPr>
        <w:spacing w:before="240" w:line="360" w:lineRule="auto"/>
      </w:pPr>
    </w:p>
    <w:p w:rsidR="0077070F" w:rsidRDefault="0077070F" w:rsidP="00425E06">
      <w:pPr>
        <w:spacing w:before="240" w:line="360" w:lineRule="auto"/>
      </w:pPr>
    </w:p>
    <w:p w:rsidR="0077070F" w:rsidRDefault="0077070F" w:rsidP="00425E06">
      <w:pPr>
        <w:spacing w:before="240" w:line="360" w:lineRule="auto"/>
      </w:pPr>
    </w:p>
    <w:p w:rsidR="0077070F" w:rsidRDefault="0077070F" w:rsidP="00425E06">
      <w:pPr>
        <w:spacing w:before="240" w:line="360" w:lineRule="auto"/>
      </w:pPr>
    </w:p>
    <w:p w:rsidR="0077070F" w:rsidRDefault="0077070F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6FE9247" wp14:editId="4F3E92B9">
            <wp:simplePos x="0" y="0"/>
            <wp:positionH relativeFrom="column">
              <wp:posOffset>924227</wp:posOffset>
            </wp:positionH>
            <wp:positionV relativeFrom="paragraph">
              <wp:posOffset>293370</wp:posOffset>
            </wp:positionV>
            <wp:extent cx="5066030" cy="4334133"/>
            <wp:effectExtent l="0" t="0" r="1270" b="952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433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192D2B" w:rsidRDefault="00192D2B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7C79FF" wp14:editId="0560E3B0">
                <wp:simplePos x="0" y="0"/>
                <wp:positionH relativeFrom="column">
                  <wp:posOffset>419100</wp:posOffset>
                </wp:positionH>
                <wp:positionV relativeFrom="paragraph">
                  <wp:posOffset>52070</wp:posOffset>
                </wp:positionV>
                <wp:extent cx="5514975" cy="63817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381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6457" w:rsidRPr="002033A4" w:rsidRDefault="004A6457" w:rsidP="004A6457">
                            <w:pPr>
                              <w:shd w:val="clear" w:color="auto" w:fill="E2EFD9" w:themeFill="accent6" w:themeFillTint="33"/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2033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Pr="004A645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ธุรกิจของผู้สำเร็จการศึกษาจากปีการศึกษาก่อน ที่ได้รับการส่งเสริมจากศูนย์บ่มเพาะผู้ประกอบการอาชีวศึกษา และผู้สำเร็จการศึกษายังประกอบธุรกิจอยู่ในปัจจุบัน จำนวน 1 ธุรกิจ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79FF" id="Text Box 37" o:spid="_x0000_s1036" type="#_x0000_t202" style="position:absolute;margin-left:33pt;margin-top:4.1pt;width:434.25pt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" fillcolor="#e2f0d9" strokecolor="#70ad47" strokeweight=".5pt">
                <v:textbox>
                  <w:txbxContent>
                    <w:p w:rsidR="004A6457" w:rsidRPr="002033A4" w:rsidRDefault="004A6457" w:rsidP="004A6457">
                      <w:pPr>
                        <w:shd w:val="clear" w:color="auto" w:fill="E2EFD9" w:themeFill="accent6" w:themeFillTint="33"/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2033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 w:rsidRPr="004A645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ธุรกิจของผู้สำเร็จการศึกษาจากปีการศึกษาก่อน ที่ได้รับการส่งเสริมจากศูนย์บ่มเพาะผู้ประกอบการอาชีวศึกษา และผู้สำเร็จการศึกษายังประกอบธุรกิจอยู่ในปัจจุบัน จำนวน 1 ธุรกิจ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4A6457" w:rsidRDefault="004A6457" w:rsidP="00425E06">
      <w:pPr>
        <w:spacing w:before="240" w:line="360" w:lineRule="auto"/>
      </w:pPr>
    </w:p>
    <w:p w:rsidR="004A6457" w:rsidRDefault="008125A9" w:rsidP="00425E06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725557</wp:posOffset>
            </wp:positionH>
            <wp:positionV relativeFrom="paragraph">
              <wp:posOffset>367113</wp:posOffset>
            </wp:positionV>
            <wp:extent cx="5192401" cy="3541947"/>
            <wp:effectExtent l="0" t="0" r="825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401" cy="354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p w:rsidR="004A6457" w:rsidRDefault="004A6457" w:rsidP="00425E06">
      <w:pPr>
        <w:spacing w:before="240" w:line="360" w:lineRule="auto"/>
      </w:pPr>
    </w:p>
    <w:sectPr w:rsidR="004A6457">
      <w:headerReference w:type="default" r:id="rId3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844" w:rsidRDefault="005C4844" w:rsidP="005C4844">
      <w:pPr>
        <w:spacing w:after="0" w:line="240" w:lineRule="auto"/>
      </w:pPr>
      <w:r>
        <w:separator/>
      </w:r>
    </w:p>
  </w:endnote>
  <w:endnote w:type="continuationSeparator" w:id="0">
    <w:p w:rsidR="005C4844" w:rsidRDefault="005C4844" w:rsidP="005C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844" w:rsidRDefault="005C4844" w:rsidP="005C4844">
      <w:pPr>
        <w:spacing w:after="0" w:line="240" w:lineRule="auto"/>
      </w:pPr>
      <w:r>
        <w:separator/>
      </w:r>
    </w:p>
  </w:footnote>
  <w:footnote w:type="continuationSeparator" w:id="0">
    <w:p w:rsidR="005C4844" w:rsidRDefault="005C4844" w:rsidP="005C4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844" w:rsidRPr="002033A4" w:rsidRDefault="005C4844" w:rsidP="000826D6">
    <w:pPr>
      <w:pStyle w:val="Header"/>
      <w:jc w:val="center"/>
      <w:rPr>
        <w:rFonts w:ascii="TH SarabunPSK" w:hAnsi="TH SarabunPSK" w:cs="TH SarabunPSK"/>
        <w:sz w:val="28"/>
      </w:rPr>
    </w:pPr>
    <w:r w:rsidRPr="002033A4">
      <w:rPr>
        <w:rFonts w:ascii="TH SarabunPSK" w:hAnsi="TH SarabunPSK" w:cs="TH SarabunPSK"/>
        <w:sz w:val="28"/>
        <w:cs/>
      </w:rPr>
      <w:t>แบบรายงานการปฏิบัติ</w:t>
    </w:r>
    <w:r w:rsidR="000826D6" w:rsidRPr="002033A4">
      <w:rPr>
        <w:rFonts w:ascii="TH SarabunPSK" w:hAnsi="TH SarabunPSK" w:cs="TH SarabunPSK"/>
        <w:sz w:val="28"/>
        <w:cs/>
      </w:rPr>
      <w:t>งานการส่งเสริมศักยภาพการเป็นผู้ประกอบการอาชีวศึกษา ปีการศึกษา  2564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844"/>
    <w:rsid w:val="000826D6"/>
    <w:rsid w:val="00110282"/>
    <w:rsid w:val="00160133"/>
    <w:rsid w:val="00192D2B"/>
    <w:rsid w:val="00193B85"/>
    <w:rsid w:val="001C3945"/>
    <w:rsid w:val="002033A4"/>
    <w:rsid w:val="002D00CE"/>
    <w:rsid w:val="002E342A"/>
    <w:rsid w:val="00306DF5"/>
    <w:rsid w:val="00396C95"/>
    <w:rsid w:val="004027D9"/>
    <w:rsid w:val="00425E06"/>
    <w:rsid w:val="004A6457"/>
    <w:rsid w:val="005415D5"/>
    <w:rsid w:val="0057737B"/>
    <w:rsid w:val="005C4844"/>
    <w:rsid w:val="00631B9A"/>
    <w:rsid w:val="0077070F"/>
    <w:rsid w:val="008125A9"/>
    <w:rsid w:val="0093046E"/>
    <w:rsid w:val="009A00E5"/>
    <w:rsid w:val="009C2186"/>
    <w:rsid w:val="009D2E4D"/>
    <w:rsid w:val="009D53FD"/>
    <w:rsid w:val="00A748BE"/>
    <w:rsid w:val="00A80755"/>
    <w:rsid w:val="00AC01B5"/>
    <w:rsid w:val="00B36019"/>
    <w:rsid w:val="00B40CF1"/>
    <w:rsid w:val="00BC1191"/>
    <w:rsid w:val="00C847EA"/>
    <w:rsid w:val="00CA051D"/>
    <w:rsid w:val="00CB77F1"/>
    <w:rsid w:val="00CF0756"/>
    <w:rsid w:val="00DA3BD8"/>
    <w:rsid w:val="00DB1B61"/>
    <w:rsid w:val="00E05BB9"/>
    <w:rsid w:val="00E36179"/>
    <w:rsid w:val="00E9598B"/>
    <w:rsid w:val="00EE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3100FA-7846-4E9D-A8C8-4E2CEB71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844"/>
  </w:style>
  <w:style w:type="paragraph" w:styleId="Footer">
    <w:name w:val="footer"/>
    <w:basedOn w:val="Normal"/>
    <w:link w:val="FooterChar"/>
    <w:uiPriority w:val="99"/>
    <w:unhideWhenUsed/>
    <w:rsid w:val="005C4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844"/>
  </w:style>
  <w:style w:type="table" w:styleId="TableGrid">
    <w:name w:val="Table Grid"/>
    <w:basedOn w:val="TableNormal"/>
    <w:uiPriority w:val="39"/>
    <w:rsid w:val="00082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26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7E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7E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6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50823-86F6-4EE3-B33C-EAE32D0D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cp:lastPrinted>2022-06-23T09:27:00Z</cp:lastPrinted>
  <dcterms:created xsi:type="dcterms:W3CDTF">2022-06-21T10:06:00Z</dcterms:created>
  <dcterms:modified xsi:type="dcterms:W3CDTF">2022-06-23T09:28:00Z</dcterms:modified>
</cp:coreProperties>
</file>